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ПРОВЕДЕНИЯ </w:t>
      </w:r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112505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Конкурса</w:t>
      </w:r>
      <w:r w:rsidRPr="00B338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</w:t>
      </w:r>
      <w:r w:rsidR="00112505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слушателей, радиоканала «</w:t>
      </w:r>
      <w:r w:rsidR="00112505" w:rsidRPr="00BD53A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Радио </w:t>
      </w:r>
      <w:r w:rsidR="00112505" w:rsidRPr="00B3384A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Pr="00B3384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112505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, посвященного официальному запуску радиоканала</w:t>
      </w:r>
      <w:r w:rsidR="002B3A6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bookmarkStart w:id="0" w:name="_GoBack"/>
      <w:bookmarkEnd w:id="0"/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3C62C9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67205E" w:rsidRPr="00B3384A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C62C9" w:rsidP="00672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DE7C22" w:rsidRPr="00B3384A">
        <w:rPr>
          <w:rFonts w:ascii="Times New Roman" w:hAnsi="Times New Roman" w:cs="Times New Roman"/>
          <w:color w:val="000000"/>
          <w:sz w:val="26"/>
          <w:szCs w:val="26"/>
        </w:rPr>
        <w:t>Конкурс для слушателей, радиоканала «</w:t>
      </w:r>
      <w:r w:rsidR="00DE7C22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DE7C22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DE7C2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5A6C62" w:rsidRPr="00B3384A">
        <w:rPr>
          <w:rFonts w:ascii="Times New Roman" w:hAnsi="Times New Roman" w:cs="Times New Roman"/>
          <w:color w:val="000000"/>
          <w:sz w:val="26"/>
          <w:szCs w:val="26"/>
        </w:rPr>
        <w:t>посвящен</w:t>
      </w:r>
      <w:r w:rsidR="00DE7C2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официальному запуску радиоканала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r w:rsidR="00566BB7" w:rsidRPr="00B3384A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7056DC" w:rsidRPr="00B3384A" w:rsidRDefault="00CA78DA" w:rsidP="005A6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1.2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. Организатор </w:t>
      </w:r>
      <w:r w:rsidR="00566BB7" w:rsidRPr="00B3384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50C61" w:rsidRPr="005A6C62">
        <w:rPr>
          <w:rFonts w:ascii="Times New Roman" w:hAnsi="Times New Roman" w:cs="Times New Roman"/>
          <w:sz w:val="26"/>
          <w:szCs w:val="26"/>
        </w:rPr>
        <w:t>ООО «МТРК «Краснодар»</w:t>
      </w:r>
      <w:r w:rsidR="005A6C62">
        <w:rPr>
          <w:rFonts w:ascii="Times New Roman" w:hAnsi="Times New Roman" w:cs="Times New Roman"/>
          <w:sz w:val="26"/>
          <w:szCs w:val="26"/>
        </w:rPr>
        <w:t>.</w:t>
      </w:r>
    </w:p>
    <w:p w:rsidR="0067205E" w:rsidRPr="00B3384A" w:rsidRDefault="00CA78DA" w:rsidP="00672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1.3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. Участники </w:t>
      </w:r>
      <w:r w:rsidR="00566BB7" w:rsidRPr="00B3384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8B67EB" w:rsidRPr="00B3384A">
        <w:rPr>
          <w:rFonts w:ascii="Times New Roman" w:hAnsi="Times New Roman" w:cs="Times New Roman"/>
          <w:color w:val="000000"/>
          <w:sz w:val="26"/>
          <w:szCs w:val="26"/>
        </w:rPr>
        <w:t>любые физические лица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B67EB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за исключением лиц, являющихся работниками ООО «МТРК «Краснодар» на момент проведения 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7205E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проведения 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002E7" w:rsidRPr="00B3384A">
        <w:rPr>
          <w:rFonts w:ascii="Times New Roman" w:hAnsi="Times New Roman" w:cs="Times New Roman"/>
          <w:color w:val="000000"/>
          <w:sz w:val="26"/>
          <w:szCs w:val="26"/>
        </w:rPr>
        <w:t>дистанционный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02E7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67205E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бесплатное на добровольной основе.</w:t>
      </w:r>
    </w:p>
    <w:p w:rsidR="003C62C9" w:rsidRPr="00B3384A" w:rsidRDefault="003C62C9" w:rsidP="00672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Период проведени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: 23 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сентяб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я 2023 г. – 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с 10:00 по 15:00 по Московскому времени.</w:t>
      </w:r>
    </w:p>
    <w:p w:rsidR="0067205E" w:rsidRPr="00B3384A" w:rsidRDefault="00CA78DA" w:rsidP="00672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1.4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. Резу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льтаты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озвучены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в эфире радиоканала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907E1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A907E1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07E1" w:rsidRPr="00B3384A" w:rsidRDefault="00A907E1" w:rsidP="00672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ЦЕЛИ И ЗАДАЧИ К</w:t>
      </w:r>
      <w:r w:rsidR="002A4B95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FB41F7" w:rsidRPr="00B3384A" w:rsidRDefault="00E163A2" w:rsidP="002A4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="00FB41F7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праздничных мероприятий: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привлечение внимание новых 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>слушателей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>знакомство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с радиоканалом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907E1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A907E1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41F7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путем создания яркого события, которое привлечет новую аудиторию, а также поддержание лояльности 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>радиоканала</w:t>
      </w:r>
      <w:r w:rsidR="00FB41F7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со стороны жителей региона. </w:t>
      </w:r>
    </w:p>
    <w:p w:rsidR="0067205E" w:rsidRPr="00B3384A" w:rsidRDefault="0067205E" w:rsidP="00FB41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ПОРЯДОК ПРОВЕДЕНИЯ К</w:t>
      </w:r>
      <w:r w:rsidR="002A4B95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F138C9" w:rsidRPr="00B3384A" w:rsidRDefault="003C62C9" w:rsidP="00F13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>Конкурс проводится дистанционно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>эфире радиоканала «</w:t>
      </w:r>
      <w:r w:rsidR="00F138C9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F138C9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5B7124" w:rsidRPr="00B3384A" w:rsidRDefault="003C62C9" w:rsidP="005B7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3.2. Задания 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>Конкурса будут озвучиваться в эф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ире радиоканала 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23 сентяб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я 2023 г. – с 10:00 по 15:00 по Московскому времени.</w:t>
      </w:r>
    </w:p>
    <w:p w:rsidR="00E93960" w:rsidRPr="00B3384A" w:rsidRDefault="00E93960" w:rsidP="005B7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3.3. Конкурс состоит из 5 (пяти) заданий, за каждое из которых можно будет получить приз.</w:t>
      </w:r>
    </w:p>
    <w:p w:rsidR="005B7124" w:rsidRPr="00B3384A" w:rsidRDefault="005B7124" w:rsidP="008B67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8B67E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ПОДВЕДЕНИЕ ИТОГОВ К</w:t>
      </w:r>
      <w:r w:rsidR="005B7124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5B7124" w:rsidRPr="00B3384A" w:rsidRDefault="003C62C9" w:rsidP="008B67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4.1. Участник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 которы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первы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озвоня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>тся в эфир радиоканала и выполн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т задание, 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становятся победителями в каждом из заданий Конкурса.</w:t>
      </w:r>
    </w:p>
    <w:p w:rsidR="008B67EB" w:rsidRPr="00B3384A" w:rsidRDefault="00B355AB" w:rsidP="00D041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. При нарушении порядка участия в К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онкурсе,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выполнения заданий К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онкурса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Организатором не будут рассмотрены.</w:t>
      </w:r>
    </w:p>
    <w:p w:rsidR="008B67EB" w:rsidRPr="00B3384A" w:rsidRDefault="003C62C9" w:rsidP="008B67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6208F5" w:rsidRPr="00B3384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. Победители </w:t>
      </w:r>
      <w:r w:rsidR="006208F5" w:rsidRPr="00B3384A">
        <w:rPr>
          <w:rFonts w:ascii="Times New Roman" w:hAnsi="Times New Roman" w:cs="Times New Roman"/>
          <w:color w:val="000000"/>
          <w:sz w:val="26"/>
          <w:szCs w:val="26"/>
        </w:rPr>
        <w:t>Конкурса награждаются «умными» колонками.</w:t>
      </w:r>
    </w:p>
    <w:p w:rsidR="00B3384A" w:rsidRPr="00B3384A" w:rsidRDefault="00B3384A" w:rsidP="008B67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0B86" w:rsidRPr="00B3384A" w:rsidRDefault="00B3384A" w:rsidP="00B3384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color w:val="000000"/>
          <w:sz w:val="26"/>
          <w:szCs w:val="26"/>
        </w:rPr>
        <w:t>5. ОСОБЫЕ УСЛОВИЯ</w:t>
      </w:r>
    </w:p>
    <w:p w:rsidR="00B3384A" w:rsidRPr="00B3384A" w:rsidRDefault="00B3384A" w:rsidP="00B338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5.1.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Принимая участие в 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Конкурсе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 Участник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соглаша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тся и подтвержда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 свое согласие с тем, что 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Радиоканал вправе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осуществлять сбор и хранение его персональных данных, необходимых для целей проведения 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Конкурса.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</w:r>
    </w:p>
    <w:sectPr w:rsidR="00B3384A" w:rsidRPr="00B3384A" w:rsidSect="0067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391"/>
    <w:multiLevelType w:val="multilevel"/>
    <w:tmpl w:val="17A42F34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268D1F63"/>
    <w:multiLevelType w:val="multilevel"/>
    <w:tmpl w:val="85241B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34655D"/>
    <w:multiLevelType w:val="hybridMultilevel"/>
    <w:tmpl w:val="EAECF9AC"/>
    <w:lvl w:ilvl="0" w:tplc="F7A62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C9"/>
    <w:rsid w:val="000953DE"/>
    <w:rsid w:val="00112505"/>
    <w:rsid w:val="0017052B"/>
    <w:rsid w:val="002300DB"/>
    <w:rsid w:val="00265911"/>
    <w:rsid w:val="002A4B95"/>
    <w:rsid w:val="002B3A6B"/>
    <w:rsid w:val="003002E7"/>
    <w:rsid w:val="003665B0"/>
    <w:rsid w:val="003A24F0"/>
    <w:rsid w:val="003C62C9"/>
    <w:rsid w:val="003F6732"/>
    <w:rsid w:val="0052379F"/>
    <w:rsid w:val="00566BB7"/>
    <w:rsid w:val="005A6C62"/>
    <w:rsid w:val="005B7124"/>
    <w:rsid w:val="006208F5"/>
    <w:rsid w:val="0067205E"/>
    <w:rsid w:val="007056DC"/>
    <w:rsid w:val="007F0B86"/>
    <w:rsid w:val="00811734"/>
    <w:rsid w:val="00876603"/>
    <w:rsid w:val="008B67EB"/>
    <w:rsid w:val="00950C61"/>
    <w:rsid w:val="00990CEA"/>
    <w:rsid w:val="009D68C5"/>
    <w:rsid w:val="00A907E1"/>
    <w:rsid w:val="00A909A2"/>
    <w:rsid w:val="00B3384A"/>
    <w:rsid w:val="00B355AB"/>
    <w:rsid w:val="00BF0507"/>
    <w:rsid w:val="00CA78DA"/>
    <w:rsid w:val="00D041D7"/>
    <w:rsid w:val="00DE7C22"/>
    <w:rsid w:val="00E163A2"/>
    <w:rsid w:val="00E93960"/>
    <w:rsid w:val="00F138C9"/>
    <w:rsid w:val="00FA752A"/>
    <w:rsid w:val="00FB41F7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C1C3"/>
  <w15:docId w15:val="{10DC2F65-5D56-465B-98AF-021E44A4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ZAKUPKA2</dc:creator>
  <cp:lastModifiedBy>User</cp:lastModifiedBy>
  <cp:revision>2</cp:revision>
  <cp:lastPrinted>2023-09-22T13:54:00Z</cp:lastPrinted>
  <dcterms:created xsi:type="dcterms:W3CDTF">2023-09-22T14:05:00Z</dcterms:created>
  <dcterms:modified xsi:type="dcterms:W3CDTF">2023-09-22T14:05:00Z</dcterms:modified>
</cp:coreProperties>
</file>