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0AA6" w14:textId="77777777" w:rsidR="000D2CF8" w:rsidRDefault="00C802BA" w:rsidP="00C80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Премия Телеканала «Краснодар» - «Трудовые династии. Признание»</w:t>
      </w:r>
    </w:p>
    <w:p w14:paraId="7E0ECF5E" w14:textId="4A92C63D" w:rsidR="00B97595" w:rsidRDefault="000D2CF8" w:rsidP="00C802BA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Направление: педагоги и наставники </w:t>
      </w:r>
      <w:r w:rsidR="00C802B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FB579CB" w14:textId="1B11AA75" w:rsidR="002D2428" w:rsidRDefault="00C802BA" w:rsidP="00C802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2428" w:rsidRPr="0091589E">
        <w:rPr>
          <w:rFonts w:ascii="Times New Roman" w:hAnsi="Times New Roman" w:cs="Times New Roman"/>
          <w:sz w:val="28"/>
          <w:szCs w:val="28"/>
        </w:rPr>
        <w:t xml:space="preserve">елеканал «Краснодар» совместно </w:t>
      </w:r>
      <w:r w:rsidR="002D2428" w:rsidRPr="0048139A">
        <w:rPr>
          <w:rFonts w:ascii="Times New Roman" w:hAnsi="Times New Roman" w:cs="Times New Roman"/>
          <w:sz w:val="28"/>
          <w:szCs w:val="28"/>
        </w:rPr>
        <w:t>с администрацией города</w:t>
      </w:r>
      <w:r w:rsidR="00F26CCE" w:rsidRPr="0048139A">
        <w:rPr>
          <w:rFonts w:ascii="Times New Roman" w:hAnsi="Times New Roman" w:cs="Times New Roman"/>
          <w:sz w:val="28"/>
          <w:szCs w:val="28"/>
        </w:rPr>
        <w:t xml:space="preserve"> </w:t>
      </w:r>
      <w:r w:rsidR="00F26CCE" w:rsidRPr="003C4262">
        <w:rPr>
          <w:rFonts w:ascii="Times New Roman" w:hAnsi="Times New Roman" w:cs="Times New Roman"/>
          <w:sz w:val="28"/>
          <w:szCs w:val="28"/>
        </w:rPr>
        <w:t>Краснодара</w:t>
      </w:r>
      <w:r w:rsidR="002D2428" w:rsidRPr="0091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проведении премии «</w:t>
      </w:r>
      <w:r w:rsidRPr="00C802BA">
        <w:rPr>
          <w:rFonts w:ascii="Times New Roman" w:hAnsi="Times New Roman" w:cs="Times New Roman"/>
          <w:sz w:val="28"/>
          <w:szCs w:val="28"/>
        </w:rPr>
        <w:t>Трудовые династии. Признание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0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ABC0F0" w14:textId="6813A3D1" w:rsidR="00C802BA" w:rsidRDefault="00C802BA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специальном проекте Главного городского мы расскажем о семьях, в которых приверженность к профессии передается из поколения в поколение, где любят свою работу и гордятся ей. </w:t>
      </w:r>
    </w:p>
    <w:p w14:paraId="05F9FE59" w14:textId="4152E00E" w:rsidR="00D3541F" w:rsidRPr="00D3541F" w:rsidRDefault="00D3541F" w:rsidP="00C802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Цели Премии </w:t>
      </w:r>
    </w:p>
    <w:p w14:paraId="462A6EDE" w14:textId="5721A8BB" w:rsidR="00C802BA" w:rsidRDefault="00C802BA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мероприятия является </w:t>
      </w:r>
      <w:r w:rsidRPr="00C802BA">
        <w:rPr>
          <w:rFonts w:ascii="Times New Roman" w:hAnsi="Times New Roman" w:cs="Times New Roman"/>
          <w:sz w:val="28"/>
          <w:szCs w:val="28"/>
        </w:rPr>
        <w:t>сохранение и приумножение трудовых традиций в семьях</w:t>
      </w:r>
      <w:r>
        <w:rPr>
          <w:rFonts w:ascii="Times New Roman" w:hAnsi="Times New Roman" w:cs="Times New Roman"/>
          <w:sz w:val="28"/>
          <w:szCs w:val="28"/>
        </w:rPr>
        <w:t xml:space="preserve"> Краснодара</w:t>
      </w:r>
      <w:r w:rsidR="00B4386B">
        <w:rPr>
          <w:rFonts w:ascii="Times New Roman" w:hAnsi="Times New Roman" w:cs="Times New Roman"/>
          <w:sz w:val="28"/>
          <w:szCs w:val="28"/>
        </w:rPr>
        <w:t xml:space="preserve">; чествование специалистов, преданных профессии. </w:t>
      </w:r>
    </w:p>
    <w:p w14:paraId="34C375AE" w14:textId="7E1F0A3F" w:rsidR="00D3541F" w:rsidRPr="00D3541F" w:rsidRDefault="00D3541F" w:rsidP="00C802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Направления Премии </w:t>
      </w:r>
    </w:p>
    <w:p w14:paraId="4AB16043" w14:textId="670910BC" w:rsidR="00C802BA" w:rsidRPr="00C802BA" w:rsidRDefault="00C802BA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</w:t>
      </w:r>
      <w:r w:rsidRPr="00C802BA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CF4B72">
        <w:rPr>
          <w:rFonts w:ascii="Times New Roman" w:hAnsi="Times New Roman" w:cs="Times New Roman"/>
          <w:sz w:val="28"/>
          <w:szCs w:val="28"/>
        </w:rPr>
        <w:t>трем направлениям</w:t>
      </w:r>
      <w:r w:rsidRPr="00C802BA">
        <w:rPr>
          <w:rFonts w:ascii="Times New Roman" w:hAnsi="Times New Roman" w:cs="Times New Roman"/>
          <w:sz w:val="28"/>
          <w:szCs w:val="28"/>
        </w:rPr>
        <w:t>:</w:t>
      </w:r>
    </w:p>
    <w:p w14:paraId="5FA9C4B9" w14:textId="3595D11C" w:rsidR="00C802BA" w:rsidRDefault="00C802BA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BA">
        <w:rPr>
          <w:rFonts w:ascii="Times New Roman" w:hAnsi="Times New Roman" w:cs="Times New Roman"/>
          <w:sz w:val="28"/>
          <w:szCs w:val="28"/>
        </w:rPr>
        <w:t xml:space="preserve">«За </w:t>
      </w:r>
      <w:r w:rsidR="00CF4B72">
        <w:rPr>
          <w:rFonts w:ascii="Times New Roman" w:hAnsi="Times New Roman" w:cs="Times New Roman"/>
          <w:sz w:val="28"/>
          <w:szCs w:val="28"/>
        </w:rPr>
        <w:t>преданность профессии</w:t>
      </w:r>
      <w:r w:rsidRPr="00C802BA">
        <w:rPr>
          <w:rFonts w:ascii="Times New Roman" w:hAnsi="Times New Roman" w:cs="Times New Roman"/>
          <w:sz w:val="28"/>
          <w:szCs w:val="28"/>
        </w:rPr>
        <w:t xml:space="preserve">» – </w:t>
      </w:r>
      <w:r w:rsidR="00CF4B72">
        <w:rPr>
          <w:rFonts w:ascii="Times New Roman" w:hAnsi="Times New Roman" w:cs="Times New Roman"/>
          <w:sz w:val="28"/>
          <w:szCs w:val="28"/>
        </w:rPr>
        <w:t xml:space="preserve">награждается династия </w:t>
      </w:r>
      <w:r w:rsidRPr="00C802BA">
        <w:rPr>
          <w:rFonts w:ascii="Times New Roman" w:hAnsi="Times New Roman" w:cs="Times New Roman"/>
          <w:sz w:val="28"/>
          <w:szCs w:val="28"/>
        </w:rPr>
        <w:t>с самым продолжительным трудовым стажем</w:t>
      </w:r>
      <w:r w:rsidR="00CF4B72">
        <w:rPr>
          <w:rFonts w:ascii="Times New Roman" w:hAnsi="Times New Roman" w:cs="Times New Roman"/>
          <w:sz w:val="28"/>
          <w:szCs w:val="28"/>
        </w:rPr>
        <w:t>;</w:t>
      </w:r>
    </w:p>
    <w:p w14:paraId="12513828" w14:textId="1916B6CE" w:rsidR="00CF4B72" w:rsidRPr="007921FB" w:rsidRDefault="00CF4B72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профессиональные достижения» </w:t>
      </w:r>
      <w:r w:rsidRPr="00C802BA">
        <w:rPr>
          <w:rFonts w:ascii="Times New Roman" w:hAnsi="Times New Roman" w:cs="Times New Roman"/>
          <w:sz w:val="28"/>
          <w:szCs w:val="28"/>
        </w:rPr>
        <w:t>–</w:t>
      </w:r>
      <w:r w:rsidR="0018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</w:t>
      </w:r>
      <w:r w:rsidR="00182228">
        <w:rPr>
          <w:rFonts w:ascii="Times New Roman" w:hAnsi="Times New Roman" w:cs="Times New Roman"/>
          <w:sz w:val="28"/>
          <w:szCs w:val="28"/>
        </w:rPr>
        <w:t xml:space="preserve">ются </w:t>
      </w:r>
      <w:r w:rsidR="00B4386B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B4386B">
        <w:rPr>
          <w:rFonts w:ascii="Times New Roman" w:hAnsi="Times New Roman" w:cs="Times New Roman"/>
          <w:sz w:val="28"/>
          <w:szCs w:val="28"/>
        </w:rPr>
        <w:t xml:space="preserve"> династии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B239C0" w14:textId="4EA8F410" w:rsidR="00CF4B72" w:rsidRDefault="00CF4B72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«Трудовые династии. Признание» </w:t>
      </w:r>
      <w:r w:rsidRPr="00C802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победители народного голосования в социальных сетях. </w:t>
      </w:r>
    </w:p>
    <w:p w14:paraId="7D918258" w14:textId="5F4A501F" w:rsidR="00C677FA" w:rsidRPr="00C677FA" w:rsidRDefault="00C677FA" w:rsidP="00C677FA">
      <w:pPr>
        <w:jc w:val="both"/>
        <w:rPr>
          <w:rFonts w:ascii="Times New Roman" w:hAnsi="Times New Roman" w:cs="Times New Roman"/>
          <w:sz w:val="28"/>
          <w:szCs w:val="28"/>
        </w:rPr>
      </w:pPr>
      <w:r w:rsidRPr="00C677F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заявки каждая династия автоматически становится участником всех трех направлений </w:t>
      </w:r>
    </w:p>
    <w:p w14:paraId="3762C66A" w14:textId="1B20AE49" w:rsidR="00D3541F" w:rsidRPr="00D3541F" w:rsidRDefault="00D3541F" w:rsidP="00D3541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Премии </w:t>
      </w:r>
    </w:p>
    <w:p w14:paraId="5B03ABD6" w14:textId="45C916DB" w:rsidR="000D2CF8" w:rsidRDefault="00CF4B72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трудовые</w:t>
      </w:r>
      <w:r w:rsidRPr="00CF4B72">
        <w:rPr>
          <w:rFonts w:ascii="Times New Roman" w:hAnsi="Times New Roman" w:cs="Times New Roman"/>
          <w:sz w:val="28"/>
          <w:szCs w:val="28"/>
        </w:rPr>
        <w:t xml:space="preserve"> династи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4B72">
        <w:rPr>
          <w:rFonts w:ascii="Times New Roman" w:hAnsi="Times New Roman" w:cs="Times New Roman"/>
          <w:sz w:val="28"/>
          <w:szCs w:val="28"/>
        </w:rPr>
        <w:t xml:space="preserve">, </w:t>
      </w:r>
      <w:r w:rsidR="000D2CF8">
        <w:rPr>
          <w:rFonts w:ascii="Times New Roman" w:hAnsi="Times New Roman" w:cs="Times New Roman"/>
          <w:sz w:val="28"/>
          <w:szCs w:val="28"/>
        </w:rPr>
        <w:t>в которых к</w:t>
      </w:r>
      <w:r w:rsidR="000D2CF8" w:rsidRPr="00CF4B72">
        <w:rPr>
          <w:rFonts w:ascii="Times New Roman" w:hAnsi="Times New Roman" w:cs="Times New Roman"/>
          <w:sz w:val="28"/>
          <w:szCs w:val="28"/>
        </w:rPr>
        <w:t xml:space="preserve">ак минимум один представитель </w:t>
      </w:r>
      <w:r w:rsidR="000D2CF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D2CF8" w:rsidRPr="000D2CF8">
        <w:rPr>
          <w:rFonts w:ascii="Times New Roman" w:hAnsi="Times New Roman" w:cs="Times New Roman"/>
          <w:sz w:val="28"/>
          <w:szCs w:val="28"/>
        </w:rPr>
        <w:t>осуществляет трудовую деятельность</w:t>
      </w:r>
      <w:r w:rsidR="000D2CF8">
        <w:rPr>
          <w:rFonts w:ascii="Times New Roman" w:hAnsi="Times New Roman" w:cs="Times New Roman"/>
          <w:sz w:val="28"/>
          <w:szCs w:val="28"/>
        </w:rPr>
        <w:t xml:space="preserve"> в:</w:t>
      </w:r>
    </w:p>
    <w:p w14:paraId="05E606FE" w14:textId="738A6CA1" w:rsidR="000D2CF8" w:rsidRDefault="000D2CF8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школе Краснодара;</w:t>
      </w:r>
    </w:p>
    <w:p w14:paraId="173623A2" w14:textId="2F8B6324" w:rsidR="000D2CF8" w:rsidRDefault="000D2CF8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детском саду Краснодара;</w:t>
      </w:r>
    </w:p>
    <w:p w14:paraId="4C0BAAF0" w14:textId="698EB403" w:rsidR="00E415BC" w:rsidRDefault="00E415BC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спортивной школе Краснодара; </w:t>
      </w:r>
    </w:p>
    <w:p w14:paraId="796AFDC0" w14:textId="11672E6D" w:rsidR="000D2CF8" w:rsidRDefault="000D2CF8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учреждении культуры Краснодара;</w:t>
      </w:r>
    </w:p>
    <w:p w14:paraId="0C7034B3" w14:textId="701709D5" w:rsidR="000D2CF8" w:rsidRDefault="000D2CF8" w:rsidP="00C8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учреждении дополнительного образования Краснодара.</w:t>
      </w:r>
    </w:p>
    <w:p w14:paraId="0804EE16" w14:textId="77777777" w:rsidR="000D2CF8" w:rsidRDefault="000D2CF8" w:rsidP="00C8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5BBD77" w14:textId="77777777" w:rsidR="00B4386B" w:rsidRDefault="00B4386B" w:rsidP="00C8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1FAA9" w14:textId="77777777" w:rsidR="00B4386B" w:rsidRDefault="00B4386B" w:rsidP="00C8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C8621" w14:textId="77777777" w:rsidR="00B4386B" w:rsidRDefault="00B4386B" w:rsidP="00C8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903E0" w14:textId="77777777" w:rsidR="00D3541F" w:rsidRPr="00D3541F" w:rsidRDefault="00D3541F" w:rsidP="00D3541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>Порядок и сроки проведения конкурса</w:t>
      </w:r>
    </w:p>
    <w:p w14:paraId="3CA74540" w14:textId="29463D60" w:rsidR="000D2CF8" w:rsidRDefault="000D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Премии</w:t>
      </w:r>
      <w:r w:rsidR="00D3541F">
        <w:rPr>
          <w:rFonts w:ascii="Times New Roman" w:hAnsi="Times New Roman" w:cs="Times New Roman"/>
          <w:sz w:val="28"/>
          <w:szCs w:val="28"/>
        </w:rPr>
        <w:t xml:space="preserve"> - направление «Признание»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D80539" w14:textId="17763ED1" w:rsidR="000D2CF8" w:rsidRDefault="000D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</w:t>
      </w:r>
      <w:r w:rsidR="00F154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октября: прием заявок от участников </w:t>
      </w:r>
    </w:p>
    <w:p w14:paraId="68E0ACF0" w14:textId="30BFB05B" w:rsidR="000D2CF8" w:rsidRDefault="000D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154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октября: </w:t>
      </w:r>
      <w:r w:rsidR="00C677F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677FA" w:rsidRPr="007549C5">
        <w:rPr>
          <w:rFonts w:ascii="Times New Roman" w:hAnsi="Times New Roman" w:cs="Times New Roman"/>
          <w:b/>
          <w:bCs/>
          <w:sz w:val="28"/>
          <w:szCs w:val="28"/>
        </w:rPr>
        <w:t>телеканалом «Краснодар»</w:t>
      </w:r>
      <w:r w:rsidRPr="00C677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видеороликов</w:t>
      </w:r>
      <w:r w:rsidR="00C677FA">
        <w:rPr>
          <w:rFonts w:ascii="Times New Roman" w:hAnsi="Times New Roman" w:cs="Times New Roman"/>
          <w:sz w:val="28"/>
          <w:szCs w:val="28"/>
        </w:rPr>
        <w:t xml:space="preserve"> обо всех участниках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6C287" w14:textId="6916088A" w:rsidR="00182228" w:rsidRDefault="000D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43A">
        <w:rPr>
          <w:rFonts w:ascii="Times New Roman" w:hAnsi="Times New Roman" w:cs="Times New Roman"/>
          <w:sz w:val="28"/>
          <w:szCs w:val="28"/>
        </w:rPr>
        <w:t>12-13</w:t>
      </w:r>
      <w:r>
        <w:rPr>
          <w:rFonts w:ascii="Times New Roman" w:hAnsi="Times New Roman" w:cs="Times New Roman"/>
          <w:sz w:val="28"/>
          <w:szCs w:val="28"/>
        </w:rPr>
        <w:t xml:space="preserve"> октября: первый этап голосования </w:t>
      </w:r>
      <w:r w:rsidR="00182228">
        <w:rPr>
          <w:rFonts w:ascii="Times New Roman" w:hAnsi="Times New Roman" w:cs="Times New Roman"/>
          <w:sz w:val="28"/>
          <w:szCs w:val="28"/>
        </w:rPr>
        <w:t xml:space="preserve">в телеграм-канале </w:t>
      </w:r>
      <w:hyperlink r:id="rId5" w:history="1">
        <w:r w:rsidR="00182228" w:rsidRPr="006115A9">
          <w:rPr>
            <w:rStyle w:val="a4"/>
            <w:rFonts w:ascii="Times New Roman" w:hAnsi="Times New Roman" w:cs="Times New Roman"/>
            <w:sz w:val="28"/>
            <w:szCs w:val="28"/>
          </w:rPr>
          <w:t>https://t.me/tvkrasnodar</w:t>
        </w:r>
      </w:hyperlink>
    </w:p>
    <w:p w14:paraId="5025DED4" w14:textId="538EC098" w:rsidR="00543AD2" w:rsidRDefault="000D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43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октября: определение пятерки финалистов </w:t>
      </w:r>
    </w:p>
    <w:p w14:paraId="7C8D8A49" w14:textId="267F65EE" w:rsidR="00543AD2" w:rsidRDefault="00D35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</w:t>
      </w:r>
      <w:r w:rsidR="00F1543A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3AD2">
        <w:rPr>
          <w:rFonts w:ascii="Times New Roman" w:hAnsi="Times New Roman" w:cs="Times New Roman"/>
          <w:sz w:val="28"/>
          <w:szCs w:val="28"/>
        </w:rPr>
        <w:t xml:space="preserve"> октября: подготовка</w:t>
      </w:r>
      <w:r w:rsidR="00C677FA">
        <w:rPr>
          <w:rFonts w:ascii="Times New Roman" w:hAnsi="Times New Roman" w:cs="Times New Roman"/>
          <w:sz w:val="28"/>
          <w:szCs w:val="28"/>
        </w:rPr>
        <w:t xml:space="preserve"> </w:t>
      </w:r>
      <w:r w:rsidR="00C677FA" w:rsidRPr="007549C5">
        <w:rPr>
          <w:rFonts w:ascii="Times New Roman" w:hAnsi="Times New Roman" w:cs="Times New Roman"/>
          <w:b/>
          <w:bCs/>
          <w:sz w:val="28"/>
          <w:szCs w:val="28"/>
        </w:rPr>
        <w:t>телеканалом «Краснодар»</w:t>
      </w:r>
      <w:r w:rsidR="00C677FA" w:rsidRPr="007549C5">
        <w:rPr>
          <w:rFonts w:ascii="Times New Roman" w:hAnsi="Times New Roman" w:cs="Times New Roman"/>
          <w:sz w:val="28"/>
          <w:szCs w:val="28"/>
        </w:rPr>
        <w:t xml:space="preserve"> </w:t>
      </w:r>
      <w:r w:rsidR="00543AD2">
        <w:rPr>
          <w:rFonts w:ascii="Times New Roman" w:hAnsi="Times New Roman" w:cs="Times New Roman"/>
          <w:sz w:val="28"/>
          <w:szCs w:val="28"/>
        </w:rPr>
        <w:t xml:space="preserve">сюжетов о финалистах и публикация </w:t>
      </w:r>
    </w:p>
    <w:p w14:paraId="3A737751" w14:textId="77777777" w:rsidR="00182228" w:rsidRDefault="00543AD2" w:rsidP="0018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D3541F">
        <w:rPr>
          <w:rFonts w:ascii="Times New Roman" w:hAnsi="Times New Roman" w:cs="Times New Roman"/>
          <w:sz w:val="28"/>
          <w:szCs w:val="28"/>
        </w:rPr>
        <w:t>5-26</w:t>
      </w:r>
      <w:r w:rsidR="00F1543A">
        <w:rPr>
          <w:rFonts w:ascii="Times New Roman" w:hAnsi="Times New Roman" w:cs="Times New Roman"/>
          <w:sz w:val="28"/>
          <w:szCs w:val="28"/>
        </w:rPr>
        <w:t xml:space="preserve"> октября: </w:t>
      </w:r>
      <w:r w:rsidR="00D3541F">
        <w:rPr>
          <w:rFonts w:ascii="Times New Roman" w:hAnsi="Times New Roman" w:cs="Times New Roman"/>
          <w:sz w:val="28"/>
          <w:szCs w:val="28"/>
        </w:rPr>
        <w:t xml:space="preserve">финальное голосование </w:t>
      </w:r>
      <w:r w:rsidR="00182228">
        <w:rPr>
          <w:rFonts w:ascii="Times New Roman" w:hAnsi="Times New Roman" w:cs="Times New Roman"/>
          <w:sz w:val="28"/>
          <w:szCs w:val="28"/>
        </w:rPr>
        <w:t xml:space="preserve">в телеграм-канале </w:t>
      </w:r>
      <w:hyperlink r:id="rId6" w:history="1">
        <w:r w:rsidR="00182228" w:rsidRPr="006115A9">
          <w:rPr>
            <w:rStyle w:val="a4"/>
            <w:rFonts w:ascii="Times New Roman" w:hAnsi="Times New Roman" w:cs="Times New Roman"/>
            <w:sz w:val="28"/>
            <w:szCs w:val="28"/>
          </w:rPr>
          <w:t>https://t.me/tvkrasnodar</w:t>
        </w:r>
      </w:hyperlink>
    </w:p>
    <w:p w14:paraId="4151A255" w14:textId="7BD9658C" w:rsidR="00D3541F" w:rsidRDefault="00D3541F" w:rsidP="00F1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 октября: подведение итогов Премии, церемония награждения </w:t>
      </w:r>
    </w:p>
    <w:p w14:paraId="5DA6BE04" w14:textId="13178F70" w:rsidR="00D3541F" w:rsidRDefault="00182228" w:rsidP="00D35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541F">
        <w:rPr>
          <w:rFonts w:ascii="Times New Roman" w:hAnsi="Times New Roman" w:cs="Times New Roman"/>
          <w:sz w:val="28"/>
          <w:szCs w:val="28"/>
        </w:rPr>
        <w:t xml:space="preserve">роки проведения Премии – направления </w:t>
      </w:r>
      <w:r w:rsidR="00D3541F" w:rsidRPr="00C802BA">
        <w:rPr>
          <w:rFonts w:ascii="Times New Roman" w:hAnsi="Times New Roman" w:cs="Times New Roman"/>
          <w:sz w:val="28"/>
          <w:szCs w:val="28"/>
        </w:rPr>
        <w:t xml:space="preserve">«За </w:t>
      </w:r>
      <w:r w:rsidR="00D3541F">
        <w:rPr>
          <w:rFonts w:ascii="Times New Roman" w:hAnsi="Times New Roman" w:cs="Times New Roman"/>
          <w:sz w:val="28"/>
          <w:szCs w:val="28"/>
        </w:rPr>
        <w:t>преданность профессии</w:t>
      </w:r>
      <w:r w:rsidR="00D3541F" w:rsidRPr="00C802BA">
        <w:rPr>
          <w:rFonts w:ascii="Times New Roman" w:hAnsi="Times New Roman" w:cs="Times New Roman"/>
          <w:sz w:val="28"/>
          <w:szCs w:val="28"/>
        </w:rPr>
        <w:t>»</w:t>
      </w:r>
      <w:r w:rsidR="00D3541F">
        <w:rPr>
          <w:rFonts w:ascii="Times New Roman" w:hAnsi="Times New Roman" w:cs="Times New Roman"/>
          <w:sz w:val="28"/>
          <w:szCs w:val="28"/>
        </w:rPr>
        <w:t xml:space="preserve"> и «За профессиональные достижения»</w:t>
      </w:r>
    </w:p>
    <w:p w14:paraId="41BB2E48" w14:textId="77777777" w:rsidR="00D3541F" w:rsidRDefault="00D3541F" w:rsidP="00D35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- 1-8 октября: прием заявок от участников </w:t>
      </w:r>
    </w:p>
    <w:p w14:paraId="7E773199" w14:textId="3AF0D423" w:rsidR="00D3541F" w:rsidRDefault="00D3541F" w:rsidP="00D35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- 9-26 октября: подсчет целевых показателей </w:t>
      </w:r>
    </w:p>
    <w:p w14:paraId="639F388A" w14:textId="6E48EB49" w:rsidR="00D3541F" w:rsidRDefault="00D3541F" w:rsidP="00D35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 октября: подведение итогов Премии, церемония награждения </w:t>
      </w:r>
    </w:p>
    <w:p w14:paraId="4EBE7858" w14:textId="14B53CE4" w:rsidR="00D3541F" w:rsidRPr="007549C5" w:rsidRDefault="00D3541F" w:rsidP="00D35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9C5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Премии необходимо предоставить организаторам на почту </w:t>
      </w:r>
      <w:proofErr w:type="spellStart"/>
      <w:r w:rsidRPr="007549C5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InternetTVKRD</w:t>
      </w:r>
      <w:proofErr w:type="spellEnd"/>
      <w:r w:rsidRPr="007549C5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7549C5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7549C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549C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7549C5">
        <w:rPr>
          <w:rFonts w:ascii="Times New Roman" w:hAnsi="Times New Roman" w:cs="Times New Roman"/>
          <w:b/>
          <w:bCs/>
          <w:sz w:val="28"/>
          <w:szCs w:val="28"/>
        </w:rPr>
        <w:t xml:space="preserve"> или в мессенджер </w:t>
      </w:r>
      <w:r w:rsidRPr="007549C5">
        <w:rPr>
          <w:rFonts w:ascii="Times New Roman" w:hAnsi="Times New Roman" w:cs="Times New Roman"/>
          <w:b/>
          <w:bCs/>
          <w:sz w:val="28"/>
          <w:szCs w:val="28"/>
          <w:lang w:val="en-US"/>
        </w:rPr>
        <w:t>Telegram</w:t>
      </w:r>
      <w:r w:rsidRPr="007549C5">
        <w:rPr>
          <w:rFonts w:ascii="Times New Roman" w:hAnsi="Times New Roman" w:cs="Times New Roman"/>
          <w:b/>
          <w:bCs/>
          <w:sz w:val="28"/>
          <w:szCs w:val="28"/>
        </w:rPr>
        <w:t xml:space="preserve"> по номеру телефона 8-938-481-34-27 следующую информацию: </w:t>
      </w:r>
    </w:p>
    <w:p w14:paraId="7C1BB24A" w14:textId="6175EE38" w:rsidR="00D3541F" w:rsidRDefault="00D3541F" w:rsidP="00D3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всех членах трудовой династии – фамилия, имя, трудовой стаж, опыт работы</w:t>
      </w:r>
      <w:r w:rsidR="007549C5">
        <w:rPr>
          <w:rFonts w:ascii="Times New Roman" w:hAnsi="Times New Roman" w:cs="Times New Roman"/>
          <w:sz w:val="28"/>
          <w:szCs w:val="28"/>
        </w:rPr>
        <w:t>, профессиональные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AC647D" w14:textId="1B0352B8" w:rsidR="00D3541F" w:rsidRDefault="00D3541F" w:rsidP="00D3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трудовой стаж династии;</w:t>
      </w:r>
    </w:p>
    <w:p w14:paraId="36F06B7F" w14:textId="3FAAEA18" w:rsidR="00D3541F" w:rsidRDefault="00D3541F" w:rsidP="00D3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менее 3 фото трудовой династии (разные поколения); </w:t>
      </w:r>
    </w:p>
    <w:p w14:paraId="61B67B3F" w14:textId="5CB5EBA0" w:rsidR="00D3541F" w:rsidRDefault="00D3541F" w:rsidP="00D3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описать достижения династии: награды, дипломы, подтвержденные достижения. К письму необходимо приложить сканы документов.  </w:t>
      </w:r>
    </w:p>
    <w:p w14:paraId="61F04915" w14:textId="77777777" w:rsidR="00235D19" w:rsidRDefault="00235D19" w:rsidP="00D354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5F38A" w14:textId="77777777" w:rsidR="007549C5" w:rsidRDefault="007549C5" w:rsidP="00D354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8C797" w14:textId="77777777" w:rsidR="00235D19" w:rsidRDefault="00235D19" w:rsidP="00D354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3D3A9" w14:textId="6BCCDC68" w:rsidR="00D3541F" w:rsidRPr="00D3541F" w:rsidRDefault="00D3541F" w:rsidP="00D354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Награждение </w:t>
      </w:r>
      <w:r w:rsidR="007921FB">
        <w:rPr>
          <w:rFonts w:ascii="Times New Roman" w:hAnsi="Times New Roman" w:cs="Times New Roman"/>
          <w:sz w:val="28"/>
          <w:szCs w:val="28"/>
          <w:u w:val="single"/>
        </w:rPr>
        <w:t>лауреатов</w:t>
      </w: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 Премии</w:t>
      </w:r>
    </w:p>
    <w:p w14:paraId="7667DA68" w14:textId="7796620A" w:rsidR="00D3541F" w:rsidRPr="00D9141B" w:rsidRDefault="007921FB" w:rsidP="00D3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D3541F" w:rsidRPr="00D3541F">
        <w:rPr>
          <w:rFonts w:ascii="Times New Roman" w:hAnsi="Times New Roman" w:cs="Times New Roman"/>
          <w:sz w:val="28"/>
          <w:szCs w:val="28"/>
        </w:rPr>
        <w:t xml:space="preserve">получат благодарственные </w:t>
      </w:r>
      <w:r w:rsidR="00D3541F" w:rsidRPr="0048139A">
        <w:rPr>
          <w:rFonts w:ascii="Times New Roman" w:hAnsi="Times New Roman" w:cs="Times New Roman"/>
          <w:sz w:val="28"/>
          <w:szCs w:val="28"/>
        </w:rPr>
        <w:t>письма</w:t>
      </w:r>
      <w:r w:rsidR="00F26CCE" w:rsidRPr="0048139A">
        <w:rPr>
          <w:rFonts w:ascii="Times New Roman" w:hAnsi="Times New Roman" w:cs="Times New Roman"/>
          <w:sz w:val="28"/>
          <w:szCs w:val="28"/>
        </w:rPr>
        <w:t>,</w:t>
      </w:r>
      <w:r w:rsidR="00F26CCE" w:rsidRPr="003C4262">
        <w:rPr>
          <w:rFonts w:ascii="Times New Roman" w:hAnsi="Times New Roman" w:cs="Times New Roman"/>
          <w:sz w:val="28"/>
          <w:szCs w:val="28"/>
        </w:rPr>
        <w:t xml:space="preserve"> п</w:t>
      </w:r>
      <w:r w:rsidR="00D3541F" w:rsidRPr="003C4262">
        <w:rPr>
          <w:rFonts w:ascii="Times New Roman" w:hAnsi="Times New Roman" w:cs="Times New Roman"/>
          <w:sz w:val="28"/>
          <w:szCs w:val="28"/>
        </w:rPr>
        <w:t>ризы</w:t>
      </w:r>
      <w:r w:rsidR="0048139A">
        <w:rPr>
          <w:rFonts w:ascii="Times New Roman" w:hAnsi="Times New Roman" w:cs="Times New Roman"/>
          <w:sz w:val="28"/>
          <w:szCs w:val="28"/>
        </w:rPr>
        <w:t xml:space="preserve">. </w:t>
      </w:r>
      <w:r w:rsidR="00D3541F" w:rsidRPr="00D3541F">
        <w:rPr>
          <w:rFonts w:ascii="Times New Roman" w:hAnsi="Times New Roman" w:cs="Times New Roman"/>
          <w:sz w:val="28"/>
          <w:szCs w:val="28"/>
        </w:rPr>
        <w:t xml:space="preserve">Также информация о победителях будет размещена </w:t>
      </w:r>
      <w:r w:rsidR="00C677FA">
        <w:rPr>
          <w:rFonts w:ascii="Times New Roman" w:hAnsi="Times New Roman" w:cs="Times New Roman"/>
          <w:sz w:val="28"/>
          <w:szCs w:val="28"/>
        </w:rPr>
        <w:t xml:space="preserve">на ТВ, в соцсетях и </w:t>
      </w:r>
      <w:r w:rsidR="00D3541F" w:rsidRPr="00D3541F">
        <w:rPr>
          <w:rFonts w:ascii="Times New Roman" w:hAnsi="Times New Roman" w:cs="Times New Roman"/>
          <w:sz w:val="28"/>
          <w:szCs w:val="28"/>
        </w:rPr>
        <w:t>на городских экранах.</w:t>
      </w:r>
    </w:p>
    <w:p w14:paraId="54858A03" w14:textId="77777777" w:rsidR="00182228" w:rsidRDefault="00182228" w:rsidP="00D3541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AB5192" w14:textId="220C76A6" w:rsidR="00D3541F" w:rsidRPr="00D3541F" w:rsidRDefault="00D3541F" w:rsidP="00D3541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>Контактная информация</w:t>
      </w:r>
    </w:p>
    <w:p w14:paraId="44D91A0D" w14:textId="51BF3318" w:rsidR="00B97595" w:rsidRDefault="00D3541F" w:rsidP="00F71FDF">
      <w:pPr>
        <w:jc w:val="both"/>
        <w:rPr>
          <w:rFonts w:ascii="Times New Roman" w:hAnsi="Times New Roman" w:cs="Times New Roman"/>
          <w:sz w:val="28"/>
          <w:szCs w:val="28"/>
        </w:rPr>
      </w:pPr>
      <w:r w:rsidRPr="00D9141B"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 участия в конкурсе можно получить у руководителя интернет-редакции телеканала «Краснодар» Елены Филатовой по номеру: 8-938-41-14-953.  </w:t>
      </w:r>
    </w:p>
    <w:p w14:paraId="55F74AEB" w14:textId="77777777" w:rsidR="00C677FA" w:rsidRDefault="00C677FA" w:rsidP="00F71F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B0C05" w14:textId="77777777" w:rsidR="00C677FA" w:rsidRPr="00B4386B" w:rsidRDefault="00C677FA" w:rsidP="00F71F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7FA" w:rsidRPr="00B4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205"/>
    <w:multiLevelType w:val="hybridMultilevel"/>
    <w:tmpl w:val="1F16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1E2"/>
    <w:multiLevelType w:val="hybridMultilevel"/>
    <w:tmpl w:val="23C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EAD"/>
    <w:multiLevelType w:val="hybridMultilevel"/>
    <w:tmpl w:val="550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6CA4"/>
    <w:multiLevelType w:val="hybridMultilevel"/>
    <w:tmpl w:val="740C7FEA"/>
    <w:lvl w:ilvl="0" w:tplc="9A9487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4AC"/>
    <w:multiLevelType w:val="hybridMultilevel"/>
    <w:tmpl w:val="FF900134"/>
    <w:lvl w:ilvl="0" w:tplc="CD3870B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5183">
    <w:abstractNumId w:val="2"/>
  </w:num>
  <w:num w:numId="2" w16cid:durableId="1345936347">
    <w:abstractNumId w:val="0"/>
  </w:num>
  <w:num w:numId="3" w16cid:durableId="1216428298">
    <w:abstractNumId w:val="1"/>
  </w:num>
  <w:num w:numId="4" w16cid:durableId="1035695155">
    <w:abstractNumId w:val="3"/>
  </w:num>
  <w:num w:numId="5" w16cid:durableId="1797943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78"/>
    <w:rsid w:val="00050F29"/>
    <w:rsid w:val="00082176"/>
    <w:rsid w:val="000B5E5B"/>
    <w:rsid w:val="000D2CF8"/>
    <w:rsid w:val="00182228"/>
    <w:rsid w:val="00235D19"/>
    <w:rsid w:val="002D2428"/>
    <w:rsid w:val="00344FC8"/>
    <w:rsid w:val="003C4262"/>
    <w:rsid w:val="003F34B2"/>
    <w:rsid w:val="0048139A"/>
    <w:rsid w:val="00527487"/>
    <w:rsid w:val="00543AD2"/>
    <w:rsid w:val="00571178"/>
    <w:rsid w:val="007549C5"/>
    <w:rsid w:val="007662CF"/>
    <w:rsid w:val="007921FB"/>
    <w:rsid w:val="0091589E"/>
    <w:rsid w:val="00B4386B"/>
    <w:rsid w:val="00B54170"/>
    <w:rsid w:val="00B97595"/>
    <w:rsid w:val="00BA62F4"/>
    <w:rsid w:val="00C26741"/>
    <w:rsid w:val="00C677FA"/>
    <w:rsid w:val="00C720A6"/>
    <w:rsid w:val="00C802BA"/>
    <w:rsid w:val="00CB65CA"/>
    <w:rsid w:val="00CD2F43"/>
    <w:rsid w:val="00CF4B72"/>
    <w:rsid w:val="00D3541F"/>
    <w:rsid w:val="00E415BC"/>
    <w:rsid w:val="00E90D57"/>
    <w:rsid w:val="00F1543A"/>
    <w:rsid w:val="00F26CCE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AD2C"/>
  <w15:docId w15:val="{2562A743-2EFA-47D5-AE02-C35D9B2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22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tvkrasnodar" TargetMode="External"/><Relationship Id="rId5" Type="http://schemas.openxmlformats.org/officeDocument/2006/relationships/hyperlink" Target="https://t.me/tvkrasno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Елена</dc:creator>
  <cp:lastModifiedBy>Золотова Елена</cp:lastModifiedBy>
  <cp:revision>2</cp:revision>
  <cp:lastPrinted>2023-09-19T15:30:00Z</cp:lastPrinted>
  <dcterms:created xsi:type="dcterms:W3CDTF">2023-10-20T09:31:00Z</dcterms:created>
  <dcterms:modified xsi:type="dcterms:W3CDTF">2023-10-20T09:31:00Z</dcterms:modified>
</cp:coreProperties>
</file>